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103AC90F" w:rsidTr="103AC90F" w14:paraId="644F9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noSpellErr="1" w14:paraId="706ED1D4" w14:textId="01031A0D">
            <w:pPr>
              <w:pStyle w:val="Normal"/>
            </w:pPr>
            <w:r w:rsidR="103AC90F">
              <w:rPr/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paraId="6FA923E4" w14:textId="0819CF8A">
            <w:pPr>
              <w:pStyle w:val="Normal"/>
            </w:pPr>
          </w:p>
        </w:tc>
      </w:tr>
      <w:tr w:rsidR="103AC90F" w:rsidTr="103AC90F" w14:paraId="05008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7F1E04BF" w14:textId="6BAD78B8">
            <w:pPr>
              <w:pStyle w:val="Normal"/>
            </w:pPr>
            <w:r w:rsidR="103AC90F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5EF701F7" w14:textId="5DE00731">
            <w:pPr>
              <w:pStyle w:val="Normal"/>
            </w:pPr>
            <w:r w:rsidR="103AC90F">
              <w:rPr/>
              <w:t>Godmorgen, info og holdinddeling.</w:t>
            </w:r>
          </w:p>
        </w:tc>
      </w:tr>
      <w:tr w:rsidR="103AC90F" w:rsidTr="103AC90F" w14:paraId="1BD2C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0E215322" w14:textId="3D4AF3C8">
            <w:pPr>
              <w:pStyle w:val="Normal"/>
            </w:pPr>
            <w:r w:rsidR="103AC90F">
              <w:rPr/>
              <w:t>9.30-11.30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1CFE9FEB" w14:textId="3D3A89FB">
            <w:pPr>
              <w:pStyle w:val="Normal"/>
            </w:pPr>
            <w:r w:rsidR="103AC90F">
              <w:rPr/>
              <w:t>Svømning (Crawl)</w:t>
            </w:r>
            <w:r w:rsidR="103AC90F">
              <w:rPr/>
              <w:t xml:space="preserve"> + Vandpolo Hold 1</w:t>
            </w:r>
          </w:p>
          <w:p w:rsidR="103AC90F" w:rsidP="103AC90F" w:rsidRDefault="103AC90F" w14:noSpellErr="1" w14:paraId="70B9E37F" w14:textId="2C83A71E">
            <w:pPr>
              <w:pStyle w:val="Normal"/>
            </w:pPr>
            <w:r w:rsidR="103AC90F">
              <w:rPr/>
              <w:t>Aktivitet i hallen eller på boldbaner Hold 2</w:t>
            </w:r>
          </w:p>
        </w:tc>
      </w:tr>
      <w:tr w:rsidR="103AC90F" w:rsidTr="103AC90F" w14:paraId="7C88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09A2C638" w14:textId="0B300371">
            <w:pPr>
              <w:pStyle w:val="Normal"/>
            </w:pPr>
            <w:r w:rsidR="103AC90F">
              <w:rPr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34FF17A7" w14:textId="43121F82">
            <w:pPr>
              <w:pStyle w:val="Normal"/>
            </w:pPr>
            <w:r w:rsidR="103AC90F">
              <w:rPr/>
              <w:t>Frokostpause</w:t>
            </w:r>
          </w:p>
        </w:tc>
      </w:tr>
      <w:tr w:rsidR="103AC90F" w:rsidTr="103AC90F" w14:paraId="4A9EF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6D96ED80" w14:textId="5211F626">
            <w:pPr>
              <w:pStyle w:val="Normal"/>
            </w:pPr>
            <w:r w:rsidR="103AC90F">
              <w:rPr/>
              <w:t>12.00-14.00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654C14AB" w14:textId="3FFBA068">
            <w:pPr>
              <w:pStyle w:val="Normal"/>
            </w:pPr>
            <w:r w:rsidR="103AC90F">
              <w:rPr/>
              <w:t>Svømning (Crawl)</w:t>
            </w:r>
            <w:r w:rsidR="103AC90F">
              <w:rPr/>
              <w:t xml:space="preserve"> + Vandpolo Hold </w:t>
            </w:r>
            <w:r w:rsidR="103AC90F">
              <w:rPr/>
              <w:t>2</w:t>
            </w:r>
          </w:p>
          <w:p w:rsidR="103AC90F" w:rsidP="103AC90F" w:rsidRDefault="103AC90F" w14:noSpellErr="1" w14:paraId="4A2454A5" w14:textId="234DDB2A">
            <w:pPr>
              <w:pStyle w:val="Normal"/>
            </w:pPr>
            <w:r w:rsidR="103AC90F">
              <w:rPr/>
              <w:t xml:space="preserve">Aktivitet i hallen eller på boldbaner Hold </w:t>
            </w:r>
            <w:r w:rsidR="103AC90F">
              <w:rPr/>
              <w:t>1</w:t>
            </w:r>
          </w:p>
        </w:tc>
      </w:tr>
      <w:tr w:rsidR="103AC90F" w:rsidTr="103AC90F" w14:paraId="0DF4E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5CC5D701" w14:textId="0321FF01">
            <w:pPr>
              <w:pStyle w:val="Normal"/>
            </w:pPr>
            <w:r w:rsidR="103AC90F">
              <w:rPr/>
              <w:t>14.00-15.00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0AE03212" w14:textId="451565C4">
            <w:pPr>
              <w:pStyle w:val="Normal"/>
            </w:pPr>
            <w:r w:rsidR="103AC90F">
              <w:rPr/>
              <w:t>"Fri" leg i svømm</w:t>
            </w:r>
            <w:r w:rsidR="103AC90F">
              <w:rPr/>
              <w:t>ehal, hal eller på boldbaner.</w:t>
            </w:r>
          </w:p>
        </w:tc>
      </w:tr>
    </w:tbl>
    <w:p w:rsidR="103AC90F" w:rsidP="103AC90F" w:rsidRDefault="103AC90F" w14:paraId="7FC82F1C" w14:textId="5683C5FF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103AC90F" w:rsidTr="103AC90F" w14:paraId="78C93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noSpellErr="1" w14:paraId="12AACEA5" w14:textId="5838267F">
            <w:pPr>
              <w:pStyle w:val="Normal"/>
            </w:pPr>
            <w:r w:rsidR="103AC90F">
              <w:rPr/>
              <w:t>Tirsdag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paraId="6C13F7DC" w14:textId="0819CF8A">
            <w:pPr>
              <w:pStyle w:val="Normal"/>
            </w:pPr>
          </w:p>
        </w:tc>
      </w:tr>
      <w:tr w:rsidR="103AC90F" w:rsidTr="103AC90F" w14:paraId="7CC3E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6A1F3EC4" w14:textId="6BAD78B8">
            <w:pPr>
              <w:pStyle w:val="Normal"/>
            </w:pPr>
            <w:r w:rsidR="103AC90F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517DA13C" w14:textId="08B2D75B">
            <w:pPr>
              <w:pStyle w:val="Normal"/>
            </w:pPr>
            <w:r w:rsidR="103AC90F">
              <w:rPr/>
              <w:t>Godmorgen og dagens info.</w:t>
            </w:r>
          </w:p>
        </w:tc>
      </w:tr>
      <w:tr w:rsidR="103AC90F" w:rsidTr="103AC90F" w14:paraId="3FC94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76B856F3" w14:textId="3D4AF3C8">
            <w:pPr>
              <w:pStyle w:val="Normal"/>
            </w:pPr>
            <w:r w:rsidR="103AC90F">
              <w:rPr/>
              <w:t>9.30-11.30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0D100517" w14:textId="00C19BCB">
            <w:pPr>
              <w:pStyle w:val="Normal"/>
            </w:pPr>
            <w:r w:rsidR="103AC90F">
              <w:rPr/>
              <w:t>Svømning (R</w:t>
            </w:r>
            <w:r w:rsidR="103AC90F">
              <w:rPr/>
              <w:t>ygcrawl) + Livredning H</w:t>
            </w:r>
            <w:r w:rsidR="103AC90F">
              <w:rPr/>
              <w:t>old 2</w:t>
            </w:r>
          </w:p>
          <w:p w:rsidR="103AC90F" w:rsidP="103AC90F" w:rsidRDefault="103AC90F" w14:noSpellErr="1" w14:paraId="274894AA" w14:textId="248B5BEE">
            <w:pPr>
              <w:pStyle w:val="Normal"/>
            </w:pPr>
            <w:r w:rsidR="103AC90F">
              <w:rPr/>
              <w:t xml:space="preserve">Førstehjælp </w:t>
            </w:r>
            <w:r w:rsidR="103AC90F">
              <w:rPr/>
              <w:t xml:space="preserve">i hallen </w:t>
            </w:r>
            <w:r w:rsidR="103AC90F">
              <w:rPr/>
              <w:t xml:space="preserve">Hold </w:t>
            </w:r>
            <w:r w:rsidR="103AC90F">
              <w:rPr/>
              <w:t>1</w:t>
            </w:r>
          </w:p>
        </w:tc>
      </w:tr>
      <w:tr w:rsidR="103AC90F" w:rsidTr="103AC90F" w14:paraId="6A7C1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5FAC4F24" w14:textId="0B300371">
            <w:pPr>
              <w:pStyle w:val="Normal"/>
            </w:pPr>
            <w:r w:rsidR="103AC90F">
              <w:rPr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475C873A" w14:textId="59772DB6">
            <w:pPr>
              <w:pStyle w:val="Normal"/>
            </w:pPr>
            <w:r w:rsidR="103AC90F">
              <w:rPr/>
              <w:t>Frokostpause</w:t>
            </w:r>
          </w:p>
        </w:tc>
      </w:tr>
      <w:tr w:rsidR="103AC90F" w:rsidTr="103AC90F" w14:paraId="74BBC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62120FE5" w14:textId="5211F626">
            <w:pPr>
              <w:pStyle w:val="Normal"/>
            </w:pPr>
            <w:r w:rsidR="103AC90F">
              <w:rPr/>
              <w:t>12.00-14.00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1F92228E" w14:textId="61C32EA9">
            <w:pPr>
              <w:pStyle w:val="Normal"/>
            </w:pPr>
            <w:r w:rsidR="103AC90F">
              <w:rPr/>
              <w:t>Svømning (R</w:t>
            </w:r>
            <w:r w:rsidR="103AC90F">
              <w:rPr/>
              <w:t>ygcrawl) + Livredning H</w:t>
            </w:r>
            <w:r w:rsidR="103AC90F">
              <w:rPr/>
              <w:t xml:space="preserve">old </w:t>
            </w:r>
            <w:r w:rsidR="103AC90F">
              <w:rPr/>
              <w:t>1</w:t>
            </w:r>
          </w:p>
          <w:p w:rsidR="103AC90F" w:rsidP="103AC90F" w:rsidRDefault="103AC90F" w14:noSpellErr="1" w14:paraId="1FD9691E" w14:textId="33416F16">
            <w:pPr>
              <w:pStyle w:val="Normal"/>
            </w:pPr>
            <w:r w:rsidR="103AC90F">
              <w:rPr/>
              <w:t xml:space="preserve">Førstehjælp i hallen </w:t>
            </w:r>
            <w:r w:rsidR="103AC90F">
              <w:rPr/>
              <w:t xml:space="preserve">Hold </w:t>
            </w:r>
            <w:r w:rsidR="103AC90F">
              <w:rPr/>
              <w:t>2</w:t>
            </w:r>
          </w:p>
        </w:tc>
      </w:tr>
      <w:tr w:rsidR="103AC90F" w:rsidTr="103AC90F" w14:paraId="6DE3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21B542A4" w14:textId="0321FF01">
            <w:pPr>
              <w:pStyle w:val="Normal"/>
            </w:pPr>
            <w:r w:rsidR="103AC90F">
              <w:rPr/>
              <w:t>14.00-15.00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72E03EBC" w14:textId="64C88295">
            <w:pPr>
              <w:pStyle w:val="Normal"/>
            </w:pPr>
            <w:r w:rsidR="103AC90F">
              <w:rPr/>
              <w:t>De 5 baderåd.</w:t>
            </w:r>
          </w:p>
        </w:tc>
      </w:tr>
    </w:tbl>
    <w:p w:rsidR="103AC90F" w:rsidP="103AC90F" w:rsidRDefault="103AC90F" w14:paraId="5B4805BE" w14:textId="028AAD48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103AC90F" w:rsidTr="103AC90F" w14:paraId="6665D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noSpellErr="1" w14:paraId="10003924" w14:textId="1B4DDEE9">
            <w:pPr>
              <w:pStyle w:val="Normal"/>
            </w:pPr>
            <w:r w:rsidR="103AC90F">
              <w:rPr/>
              <w:t>Onsdag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paraId="024D6A5D" w14:textId="0819CF8A">
            <w:pPr>
              <w:pStyle w:val="Normal"/>
            </w:pPr>
          </w:p>
        </w:tc>
      </w:tr>
      <w:tr w:rsidR="103AC90F" w:rsidTr="103AC90F" w14:paraId="65AF3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6A96FB3F" w14:textId="6BAD78B8">
            <w:pPr>
              <w:pStyle w:val="Normal"/>
            </w:pPr>
            <w:r w:rsidR="103AC90F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52A8808D" w14:textId="2D91C367">
            <w:pPr>
              <w:pStyle w:val="Normal"/>
            </w:pPr>
            <w:r w:rsidR="103AC90F">
              <w:rPr/>
              <w:t>Godmorgen og dagens info.</w:t>
            </w:r>
          </w:p>
        </w:tc>
      </w:tr>
      <w:tr w:rsidR="103AC90F" w:rsidTr="103AC90F" w14:paraId="581DC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2E36D3D8" w14:textId="3D4AF3C8">
            <w:pPr>
              <w:pStyle w:val="Normal"/>
            </w:pPr>
            <w:r w:rsidR="103AC90F">
              <w:rPr/>
              <w:t>9.30-11.30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paraId="3C57FB2A" w14:textId="3C424426">
            <w:pPr>
              <w:pStyle w:val="Normal"/>
            </w:pPr>
            <w:r w:rsidR="103AC90F">
              <w:rPr/>
              <w:t>Svømning (B</w:t>
            </w:r>
            <w:r w:rsidR="103AC90F">
              <w:rPr/>
              <w:t xml:space="preserve">rystsvømning) + </w:t>
            </w:r>
            <w:proofErr w:type="spellStart"/>
            <w:r w:rsidR="103AC90F">
              <w:rPr/>
              <w:t>Synkro</w:t>
            </w:r>
            <w:proofErr w:type="spellEnd"/>
            <w:r w:rsidR="103AC90F">
              <w:rPr/>
              <w:t xml:space="preserve"> Hold 1</w:t>
            </w:r>
          </w:p>
          <w:p w:rsidR="103AC90F" w:rsidP="103AC90F" w:rsidRDefault="103AC90F" w14:noSpellErr="1" w14:paraId="1D26BEEA" w14:textId="67FBF5AD">
            <w:pPr>
              <w:pStyle w:val="Normal"/>
            </w:pPr>
            <w:r w:rsidR="103AC90F">
              <w:rPr/>
              <w:t xml:space="preserve">Aktivitet i hallen eller på boldbaner Hold </w:t>
            </w:r>
            <w:r w:rsidR="103AC90F">
              <w:rPr/>
              <w:t>2</w:t>
            </w:r>
          </w:p>
        </w:tc>
      </w:tr>
      <w:tr w:rsidR="103AC90F" w:rsidTr="103AC90F" w14:paraId="25B16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482B53F9" w14:textId="0B300371">
            <w:pPr>
              <w:pStyle w:val="Normal"/>
            </w:pPr>
            <w:r w:rsidR="103AC90F">
              <w:rPr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1CD19B1F" w14:textId="60695A99">
            <w:pPr>
              <w:pStyle w:val="Normal"/>
            </w:pPr>
            <w:r w:rsidR="103AC90F">
              <w:rPr/>
              <w:t>Frokostpause</w:t>
            </w:r>
          </w:p>
        </w:tc>
      </w:tr>
      <w:tr w:rsidR="103AC90F" w:rsidTr="103AC90F" w14:paraId="46FEF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2D08BA8E" w14:textId="5211F626">
            <w:pPr>
              <w:pStyle w:val="Normal"/>
            </w:pPr>
            <w:r w:rsidR="103AC90F">
              <w:rPr/>
              <w:t>12.00-14.00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paraId="27A4A5F6" w14:textId="45DFB901">
            <w:pPr>
              <w:pStyle w:val="Normal"/>
            </w:pPr>
            <w:r w:rsidR="103AC90F">
              <w:rPr/>
              <w:t>Svømning (B</w:t>
            </w:r>
            <w:r w:rsidR="103AC90F">
              <w:rPr/>
              <w:t xml:space="preserve">rystsvømning) + </w:t>
            </w:r>
            <w:proofErr w:type="spellStart"/>
            <w:r w:rsidR="103AC90F">
              <w:rPr/>
              <w:t>Synkro</w:t>
            </w:r>
            <w:proofErr w:type="spellEnd"/>
            <w:r w:rsidR="103AC90F">
              <w:rPr/>
              <w:t xml:space="preserve"> Hold</w:t>
            </w:r>
            <w:r w:rsidR="103AC90F">
              <w:rPr/>
              <w:t xml:space="preserve"> 2</w:t>
            </w:r>
          </w:p>
          <w:p w:rsidR="103AC90F" w:rsidP="103AC90F" w:rsidRDefault="103AC90F" w14:noSpellErr="1" w14:paraId="19978D81" w14:textId="226FD615">
            <w:pPr>
              <w:pStyle w:val="Normal"/>
            </w:pPr>
            <w:r w:rsidR="103AC90F">
              <w:rPr/>
              <w:t xml:space="preserve">Aktivitet i hallen eller på boldbaner Hold </w:t>
            </w:r>
            <w:r w:rsidR="103AC90F">
              <w:rPr/>
              <w:t>1</w:t>
            </w:r>
          </w:p>
        </w:tc>
      </w:tr>
      <w:tr w:rsidR="103AC90F" w:rsidTr="103AC90F" w14:paraId="0EF1F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1B9921D9" w14:textId="0321FF01">
            <w:pPr>
              <w:pStyle w:val="Normal"/>
            </w:pPr>
            <w:r w:rsidR="103AC90F">
              <w:rPr/>
              <w:t>14.00-15.00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13A225E2" w14:textId="6A3DD980">
            <w:pPr>
              <w:pStyle w:val="Normal"/>
            </w:pPr>
            <w:r w:rsidR="103AC90F">
              <w:rPr/>
              <w:t>"Fri" leg i svømm</w:t>
            </w:r>
            <w:r w:rsidR="103AC90F">
              <w:rPr/>
              <w:t>ehal, hal eller på boldbaner.</w:t>
            </w:r>
          </w:p>
        </w:tc>
      </w:tr>
    </w:tbl>
    <w:p w:rsidR="103AC90F" w:rsidP="103AC90F" w:rsidRDefault="103AC90F" w14:paraId="0E656591" w14:textId="37068591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103AC90F" w:rsidTr="103AC90F" w14:paraId="0FB5B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noSpellErr="1" w14:paraId="26DB24E9" w14:textId="5122BFAA">
            <w:pPr>
              <w:pStyle w:val="Normal"/>
            </w:pPr>
            <w:r w:rsidR="103AC90F">
              <w:rPr/>
              <w:t>Torsdag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paraId="3823849B" w14:textId="0819CF8A">
            <w:pPr>
              <w:pStyle w:val="Normal"/>
            </w:pPr>
          </w:p>
        </w:tc>
      </w:tr>
      <w:tr w:rsidR="103AC90F" w:rsidTr="103AC90F" w14:paraId="0DE38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1902B252" w14:textId="6BAD78B8">
            <w:pPr>
              <w:pStyle w:val="Normal"/>
            </w:pPr>
            <w:r w:rsidR="103AC90F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6B11B00E" w14:textId="4F4F79C4">
            <w:pPr>
              <w:pStyle w:val="Normal"/>
            </w:pPr>
            <w:r w:rsidR="103AC90F">
              <w:rPr/>
              <w:t>Godmorgen og dagens info.</w:t>
            </w:r>
          </w:p>
        </w:tc>
      </w:tr>
      <w:tr w:rsidR="103AC90F" w:rsidTr="103AC90F" w14:paraId="48DCC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45E3C44F" w14:textId="3D4AF3C8">
            <w:pPr>
              <w:pStyle w:val="Normal"/>
            </w:pPr>
            <w:r w:rsidR="103AC90F">
              <w:rPr/>
              <w:t>9.30-11.30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407AFC2E" w14:textId="032FE5A0">
            <w:pPr>
              <w:pStyle w:val="Normal"/>
            </w:pPr>
            <w:r w:rsidR="103AC90F">
              <w:rPr/>
              <w:t xml:space="preserve">Svømning </w:t>
            </w:r>
            <w:r w:rsidR="103AC90F">
              <w:rPr/>
              <w:t>(</w:t>
            </w:r>
            <w:r w:rsidR="103AC90F">
              <w:rPr/>
              <w:t>Fly + Medley</w:t>
            </w:r>
            <w:r w:rsidR="103AC90F">
              <w:rPr/>
              <w:t>) + Udspring Hold 2</w:t>
            </w:r>
          </w:p>
          <w:p w:rsidR="103AC90F" w:rsidP="103AC90F" w:rsidRDefault="103AC90F" w14:noSpellErr="1" w14:paraId="0E4DCE7A" w14:textId="6703A91D">
            <w:pPr>
              <w:pStyle w:val="Normal"/>
            </w:pPr>
            <w:r w:rsidR="103AC90F">
              <w:rPr/>
              <w:t xml:space="preserve">Aktivitet i hallen eller på boldbaner Hold </w:t>
            </w:r>
            <w:r w:rsidR="103AC90F">
              <w:rPr/>
              <w:t>1</w:t>
            </w:r>
          </w:p>
        </w:tc>
      </w:tr>
      <w:tr w:rsidR="103AC90F" w:rsidTr="103AC90F" w14:paraId="2A358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139DDC16" w14:textId="0B300371">
            <w:pPr>
              <w:pStyle w:val="Normal"/>
            </w:pPr>
            <w:r w:rsidR="103AC90F">
              <w:rPr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09E0792E" w14:textId="329A7555">
            <w:pPr>
              <w:pStyle w:val="Normal"/>
            </w:pPr>
            <w:r w:rsidR="103AC90F">
              <w:rPr/>
              <w:t>Frokostpause</w:t>
            </w:r>
          </w:p>
        </w:tc>
      </w:tr>
      <w:tr w:rsidR="103AC90F" w:rsidTr="103AC90F" w14:paraId="6AD5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72386BE5" w14:textId="5211F626">
            <w:pPr>
              <w:pStyle w:val="Normal"/>
            </w:pPr>
            <w:r w:rsidR="103AC90F">
              <w:rPr/>
              <w:t>12.00-14.00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43A0F1AD" w14:textId="74A16583">
            <w:pPr>
              <w:pStyle w:val="Normal"/>
            </w:pPr>
            <w:r w:rsidR="103AC90F">
              <w:rPr/>
              <w:t xml:space="preserve">Svømning </w:t>
            </w:r>
            <w:r w:rsidR="103AC90F">
              <w:rPr/>
              <w:t>(</w:t>
            </w:r>
            <w:r w:rsidR="103AC90F">
              <w:rPr/>
              <w:t>Fly + Medley</w:t>
            </w:r>
            <w:r w:rsidR="103AC90F">
              <w:rPr/>
              <w:t xml:space="preserve">) + Udspring Hold </w:t>
            </w:r>
            <w:r w:rsidR="103AC90F">
              <w:rPr/>
              <w:t>1</w:t>
            </w:r>
          </w:p>
          <w:p w:rsidR="103AC90F" w:rsidP="103AC90F" w:rsidRDefault="103AC90F" w14:noSpellErr="1" w14:paraId="5545A1C8" w14:textId="141BF7F4">
            <w:pPr>
              <w:pStyle w:val="Normal"/>
            </w:pPr>
            <w:r w:rsidR="103AC90F">
              <w:rPr/>
              <w:t xml:space="preserve">Aktivitet i hallen eller på boldbaner Hold </w:t>
            </w:r>
            <w:r w:rsidR="103AC90F">
              <w:rPr/>
              <w:t>2</w:t>
            </w:r>
          </w:p>
        </w:tc>
      </w:tr>
      <w:tr w:rsidR="103AC90F" w:rsidTr="103AC90F" w14:paraId="7916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545E7F50" w14:textId="0321FF01">
            <w:pPr>
              <w:pStyle w:val="Normal"/>
            </w:pPr>
            <w:r w:rsidR="103AC90F">
              <w:rPr/>
              <w:t>14.00-15.00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00BE4C5B" w14:textId="15CD05F9">
            <w:pPr>
              <w:pStyle w:val="Normal"/>
            </w:pPr>
            <w:r w:rsidR="103AC90F">
              <w:rPr/>
              <w:t>"Fri" leg i svømm</w:t>
            </w:r>
            <w:r w:rsidR="103AC90F">
              <w:rPr/>
              <w:t>ehal, hal eller på boldbaner.</w:t>
            </w:r>
          </w:p>
        </w:tc>
      </w:tr>
    </w:tbl>
    <w:p w:rsidR="103AC90F" w:rsidP="103AC90F" w:rsidRDefault="103AC90F" w14:paraId="74F66A8E" w14:textId="32F789C5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103AC90F" w:rsidTr="103AC90F" w14:paraId="297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noSpellErr="1" w14:paraId="0902D969" w14:textId="1C2DC9D6">
            <w:pPr>
              <w:pStyle w:val="Normal"/>
            </w:pPr>
            <w:r w:rsidR="103AC90F">
              <w:rPr/>
              <w:t>Fredag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paraId="3B6115E6" w14:textId="0819CF8A">
            <w:pPr>
              <w:pStyle w:val="Normal"/>
            </w:pPr>
          </w:p>
        </w:tc>
      </w:tr>
      <w:tr w:rsidR="103AC90F" w:rsidTr="103AC90F" w14:paraId="6F0D5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43CB32FC" w14:textId="6BAD78B8">
            <w:pPr>
              <w:pStyle w:val="Normal"/>
            </w:pPr>
            <w:r w:rsidR="103AC90F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7C88B3C5" w14:textId="5EC658B7">
            <w:pPr>
              <w:pStyle w:val="Normal"/>
            </w:pPr>
            <w:r w:rsidR="103AC90F">
              <w:rPr/>
              <w:t>Godmorgen og dagens info.</w:t>
            </w:r>
          </w:p>
        </w:tc>
      </w:tr>
      <w:tr w:rsidR="103AC90F" w:rsidTr="103AC90F" w14:paraId="54597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5A286BA2" w14:textId="3DB10DB9">
            <w:pPr>
              <w:pStyle w:val="Normal"/>
            </w:pPr>
            <w:r w:rsidR="103AC90F">
              <w:rPr/>
              <w:t>9.30-11.</w:t>
            </w:r>
            <w:r w:rsidR="103AC90F">
              <w:rPr/>
              <w:t>0</w:t>
            </w:r>
            <w:r w:rsidR="103AC90F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5A16124F" w14:textId="16566F6B">
            <w:pPr>
              <w:pStyle w:val="Normal"/>
            </w:pPr>
            <w:r w:rsidR="103AC90F">
              <w:rPr/>
              <w:t>Svømning (Distance) + Sjov og Spas Hold 1</w:t>
            </w:r>
          </w:p>
          <w:p w:rsidR="103AC90F" w:rsidP="103AC90F" w:rsidRDefault="103AC90F" w14:noSpellErr="1" w14:paraId="4E1365D4" w14:textId="62CF6022">
            <w:pPr>
              <w:pStyle w:val="Normal"/>
            </w:pPr>
            <w:r w:rsidR="103AC90F">
              <w:rPr/>
              <w:t xml:space="preserve">Aktivitet i hallen eller på boldbaner Hold </w:t>
            </w:r>
            <w:r w:rsidR="103AC90F">
              <w:rPr/>
              <w:t>2</w:t>
            </w:r>
          </w:p>
        </w:tc>
      </w:tr>
      <w:tr w:rsidR="103AC90F" w:rsidTr="103AC90F" w14:paraId="58E1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741440AE" w14:textId="5F7B740D">
            <w:pPr>
              <w:pStyle w:val="Normal"/>
            </w:pPr>
            <w:r w:rsidR="103AC90F">
              <w:rPr/>
              <w:t>11.</w:t>
            </w:r>
            <w:r w:rsidR="103AC90F">
              <w:rPr/>
              <w:t>00</w:t>
            </w:r>
            <w:r w:rsidR="103AC90F">
              <w:rPr/>
              <w:t>-</w:t>
            </w:r>
            <w:r w:rsidR="103AC90F">
              <w:rPr/>
              <w:t>11</w:t>
            </w:r>
            <w:r w:rsidR="103AC90F">
              <w:rPr/>
              <w:t>.</w:t>
            </w:r>
            <w:r w:rsidR="103AC90F">
              <w:rPr/>
              <w:t>3</w:t>
            </w:r>
            <w:r w:rsidR="103AC90F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32EE7BFF" w14:textId="7062DF5B">
            <w:pPr>
              <w:pStyle w:val="Normal"/>
            </w:pPr>
            <w:r w:rsidR="103AC90F">
              <w:rPr/>
              <w:t>Frokostpause</w:t>
            </w:r>
          </w:p>
        </w:tc>
      </w:tr>
      <w:tr w:rsidR="103AC90F" w:rsidTr="103AC90F" w14:paraId="4001E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2C0E400B" w14:textId="31EC1A8C">
            <w:pPr>
              <w:pStyle w:val="Normal"/>
            </w:pPr>
            <w:r w:rsidR="103AC90F">
              <w:rPr/>
              <w:t>11</w:t>
            </w:r>
            <w:r w:rsidR="103AC90F">
              <w:rPr/>
              <w:t>.</w:t>
            </w:r>
            <w:r w:rsidR="103AC90F">
              <w:rPr/>
              <w:t>3</w:t>
            </w:r>
            <w:r w:rsidR="103AC90F">
              <w:rPr/>
              <w:t>0-1</w:t>
            </w:r>
            <w:r w:rsidR="103AC90F">
              <w:rPr/>
              <w:t>3</w:t>
            </w:r>
            <w:r w:rsidR="103AC90F">
              <w:rPr/>
              <w:t>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53B009B2" w14:textId="766CD9CE">
            <w:pPr>
              <w:pStyle w:val="Normal"/>
            </w:pPr>
            <w:r w:rsidR="103AC90F">
              <w:rPr/>
              <w:t xml:space="preserve">Svømning (Distance) + Sjov og Spas Hold </w:t>
            </w:r>
            <w:r w:rsidR="103AC90F">
              <w:rPr/>
              <w:t>2</w:t>
            </w:r>
          </w:p>
          <w:p w:rsidR="103AC90F" w:rsidP="103AC90F" w:rsidRDefault="103AC90F" w14:noSpellErr="1" w14:paraId="7A04F417" w14:textId="6A990F4D">
            <w:pPr>
              <w:pStyle w:val="Normal"/>
            </w:pPr>
            <w:r w:rsidR="103AC90F">
              <w:rPr/>
              <w:t xml:space="preserve">Aktivitet i hallen eller på boldbaner Hold </w:t>
            </w:r>
            <w:r w:rsidR="103AC90F">
              <w:rPr/>
              <w:t>1</w:t>
            </w:r>
          </w:p>
        </w:tc>
      </w:tr>
      <w:tr w:rsidR="103AC90F" w:rsidTr="103AC90F" w14:paraId="6E2A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03AC90F" w:rsidP="103AC90F" w:rsidRDefault="103AC90F" w14:paraId="347FF7EF" w14:textId="4C2B9BC4">
            <w:pPr>
              <w:pStyle w:val="Normal"/>
            </w:pPr>
            <w:r w:rsidR="103AC90F">
              <w:rPr/>
              <w:t>1</w:t>
            </w:r>
            <w:r w:rsidR="103AC90F">
              <w:rPr/>
              <w:t>3</w:t>
            </w:r>
            <w:r w:rsidR="103AC90F">
              <w:rPr/>
              <w:t>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103AC90F" w:rsidP="103AC90F" w:rsidRDefault="103AC90F" w14:noSpellErr="1" w14:paraId="15A27995" w14:textId="6D9B0881">
            <w:pPr>
              <w:pStyle w:val="Normal"/>
            </w:pPr>
            <w:r w:rsidR="103AC90F">
              <w:rPr/>
              <w:t>Fælles boldspil, afslutning og diplomer.</w:t>
            </w:r>
          </w:p>
        </w:tc>
      </w:tr>
    </w:tbl>
    <w:p w:rsidR="103AC90F" w:rsidRDefault="103AC90F" w14:paraId="18C6CE4F" w14:textId="587D6599">
      <w:r>
        <w:br w:type="page"/>
      </w:r>
    </w:p>
    <w:p w:rsidR="103AC90F" w:rsidP="103AC90F" w:rsidRDefault="103AC90F" w14:paraId="4C24C80F" w14:textId="0AAE91E8">
      <w:pPr>
        <w:pStyle w:val="Normal"/>
      </w:pPr>
    </w:p>
    <w:p w:rsidR="103AC90F" w:rsidP="103AC90F" w:rsidRDefault="103AC90F" w14:noSpellErr="1" w14:paraId="44FBE908" w14:textId="209B6AFE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>P</w:t>
      </w:r>
      <w:r w:rsidRPr="103AC90F" w:rsidR="103AC90F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>akkeliste</w:t>
      </w:r>
      <w:r w:rsidRPr="103AC90F" w:rsidR="103AC90F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>:</w:t>
      </w:r>
    </w:p>
    <w:p w:rsidR="103AC90F" w:rsidP="103AC90F" w:rsidRDefault="103AC90F" w14:noSpellErr="1" w14:paraId="55B7B559" w14:textId="04107C0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Kopi af sygesikringsbevis</w:t>
      </w:r>
    </w:p>
    <w:p w:rsidR="103AC90F" w:rsidP="103AC90F" w:rsidRDefault="103AC90F" w14:noSpellErr="1" w14:paraId="7555889F" w14:textId="63F009E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Badetøj</w:t>
      </w: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 xml:space="preserve"> samt </w:t>
      </w: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2-3 Håndklæder</w:t>
      </w:r>
    </w:p>
    <w:p w:rsidR="103AC90F" w:rsidP="103AC90F" w:rsidRDefault="103AC90F" w14:noSpellErr="1" w14:paraId="034B48D4" w14:textId="0422E98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T-shirt og short eller bukser der må komme med i vandet. (Tirsdag)</w:t>
      </w:r>
    </w:p>
    <w:p w:rsidR="103AC90F" w:rsidP="103AC90F" w:rsidRDefault="103AC90F" w14:noSpellErr="1" w14:paraId="5D8FA8F5" w14:textId="550614CE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Svømmebriller hvis man bruger dette</w:t>
      </w:r>
    </w:p>
    <w:p w:rsidR="103AC90F" w:rsidP="103AC90F" w:rsidRDefault="103AC90F" w14:noSpellErr="1" w14:paraId="62474747" w14:textId="526586E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Indendørstøj til leg i hallen</w:t>
      </w:r>
    </w:p>
    <w:p w:rsidR="103AC90F" w:rsidP="103AC90F" w:rsidRDefault="103AC90F" w14:noSpellErr="1" w14:paraId="6BFC964C" w14:textId="69EFC05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Udendørstøj man kan bevæge sig i o</w:t>
      </w: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g som de kan holde sig varme i. V</w:t>
      </w: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i går kun ud hvis det er tørvejr</w:t>
      </w: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 xml:space="preserve"> og stemningen er til det.</w:t>
      </w:r>
    </w:p>
    <w:p w:rsidR="103AC90F" w:rsidP="103AC90F" w:rsidRDefault="103AC90F" w14:noSpellErr="1" w14:paraId="679D9FF5" w14:textId="48769DC7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Drikkedunk</w:t>
      </w:r>
    </w:p>
    <w:p w:rsidR="103AC90F" w:rsidP="103AC90F" w:rsidRDefault="103AC90F" w14:noSpellErr="1" w14:paraId="50E6DA77" w14:textId="25B5B17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 xml:space="preserve">Madpakke til en aktiv dag </w:t>
      </w:r>
    </w:p>
    <w:p w:rsidR="103AC90F" w:rsidP="103AC90F" w:rsidRDefault="103AC90F" w14:noSpellErr="1" w14:paraId="4BF2EF0E" w14:textId="493E41D4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>Vi sørger for:</w:t>
      </w:r>
      <w:r w:rsidRPr="103AC90F" w:rsidR="103AC90F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 xml:space="preserve"> </w:t>
      </w:r>
    </w:p>
    <w:p w:rsidR="103AC90F" w:rsidP="103AC90F" w:rsidRDefault="103AC90F" w14:noSpellErr="1" w14:paraId="17192578" w14:textId="6DD2ECF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 xml:space="preserve">Frugt og Saftevand. Godt humør og glade unger </w:t>
      </w:r>
      <w:r w:rsidRPr="103AC90F" w:rsidR="103AC90F">
        <w:rPr>
          <w:rFonts w:ascii="Calibri" w:hAnsi="Calibri" w:eastAsia="Calibri" w:cs="Calibri"/>
          <w:noProof w:val="0"/>
          <w:sz w:val="24"/>
          <w:szCs w:val="24"/>
          <w:lang w:val="da-DK"/>
        </w:rPr>
        <w:t>:)</w:t>
      </w:r>
    </w:p>
    <w:p w:rsidR="103AC90F" w:rsidRDefault="103AC90F" w14:paraId="64442C3F" w14:textId="24459331">
      <w:r>
        <w:br w:type="page"/>
      </w:r>
    </w:p>
    <w:p w:rsidR="103AC90F" w:rsidP="103AC90F" w:rsidRDefault="103AC90F" w14:paraId="0536B3EE" w14:textId="4D9C13CF">
      <w:pPr>
        <w:pStyle w:val="Normal"/>
      </w:pPr>
    </w:p>
    <w:p w:rsidR="103AC90F" w:rsidP="103AC90F" w:rsidRDefault="103AC90F" w14:paraId="3185875C" w14:textId="3B92704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</w:p>
    <w:p w:rsidR="103AC90F" w:rsidP="103AC90F" w:rsidRDefault="103AC90F" w14:paraId="0903A428" w14:textId="0186687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>
        <w:drawing>
          <wp:inline wp14:editId="1B8BA7CB" wp14:anchorId="71BBBDED">
            <wp:extent cx="2114550" cy="971550"/>
            <wp:effectExtent l="0" t="0" r="0" b="0"/>
            <wp:docPr id="55148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9d6977d127f45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3AC90F" w:rsidP="103AC90F" w:rsidRDefault="103AC90F" w14:paraId="0C3C9583" w14:textId="703F364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</w:p>
    <w:p w:rsidR="103AC90F" w:rsidP="103AC90F" w:rsidRDefault="103AC90F" w14:noSpellErr="1" w14:paraId="53970305" w14:textId="11DAC089">
      <w:pPr>
        <w:spacing w:after="160" w:line="259" w:lineRule="auto"/>
        <w:rPr>
          <w:rFonts w:ascii="Calibri" w:hAnsi="Calibri" w:eastAsia="Calibri" w:cs="Calibri"/>
          <w:noProof w:val="0"/>
          <w:sz w:val="36"/>
          <w:szCs w:val="36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36"/>
          <w:szCs w:val="36"/>
          <w:lang w:val="da-DK"/>
        </w:rPr>
        <w:t>FOTOTILLADSELSE</w:t>
      </w:r>
    </w:p>
    <w:p w:rsidR="103AC90F" w:rsidP="103AC90F" w:rsidRDefault="103AC90F" w14:paraId="45664286" w14:textId="59D1625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noSpellErr="1" w14:paraId="0715083C" w14:textId="367671E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Undertegnede</w:t>
      </w:r>
    </w:p>
    <w:p w:rsidR="103AC90F" w:rsidP="103AC90F" w:rsidRDefault="103AC90F" w14:noSpellErr="1" w14:paraId="2B1DC82D" w14:textId="3E5F42F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(Forældrenavn):</w:t>
      </w:r>
    </w:p>
    <w:p w:rsidR="103AC90F" w:rsidP="103AC90F" w:rsidRDefault="103AC90F" w14:paraId="69A9AEF9" w14:textId="545478B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paraId="55506DBE" w14:textId="6115324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paraId="1712DE0C" w14:textId="52B218F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paraId="5D8362A3" w14:textId="52F4CB1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Erklærer herved a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t Horsens svømmeklub på 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Aqua Camp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i sommerferien, 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2018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I </w:t>
      </w:r>
      <w:proofErr w:type="spellStart"/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Bankager</w:t>
      </w:r>
      <w:proofErr w:type="spellEnd"/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svømmehal, 8700 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Horsens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, gerne må tage billeder af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</w:p>
    <w:p w:rsidR="103AC90F" w:rsidP="103AC90F" w:rsidRDefault="103AC90F" w14:noSpellErr="1" w14:paraId="2C4A251F" w14:textId="37321AD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(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Barnets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navn):</w:t>
      </w:r>
    </w:p>
    <w:p w:rsidR="103AC90F" w:rsidP="103AC90F" w:rsidRDefault="103AC90F" w14:paraId="3D80A430" w14:textId="02E8ADC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paraId="6F07B6D9" w14:textId="74CABEF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paraId="63DBE868" w14:textId="67D99AF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noSpellErr="1" w14:paraId="75B9D272" w14:textId="2E78F10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Billederne er til brug på klubbens hjemmeside og facebookside samt efterfølgende reklamer for klubbens events.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Der tages kun billeder af aktiviteter samt gruppebilleder og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ikke af enkeltstående personer.</w:t>
      </w:r>
    </w:p>
    <w:p w:rsidR="103AC90F" w:rsidP="103AC90F" w:rsidRDefault="103AC90F" w14:paraId="3667E36F" w14:textId="2F5AC7C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paraId="1F91579D" w14:textId="0FCE619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paraId="0DEF8169" w14:textId="0E4F55B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noSpellErr="1" w14:paraId="7F0FC5CD" w14:textId="3EEF805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Dato:</w:t>
      </w:r>
    </w:p>
    <w:p w:rsidR="103AC90F" w:rsidP="103AC90F" w:rsidRDefault="103AC90F" w14:paraId="2C4AA6BA" w14:textId="4D38A3C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noSpellErr="1" w14:paraId="17A22957" w14:textId="6158247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103AC90F" w:rsidR="103AC90F">
        <w:rPr>
          <w:rFonts w:ascii="Calibri" w:hAnsi="Calibri" w:eastAsia="Calibri" w:cs="Calibri"/>
          <w:noProof w:val="0"/>
          <w:sz w:val="22"/>
          <w:szCs w:val="22"/>
          <w:lang w:val="da-DK"/>
        </w:rPr>
        <w:t>Underskrift:</w:t>
      </w:r>
    </w:p>
    <w:p w:rsidR="103AC90F" w:rsidP="103AC90F" w:rsidRDefault="103AC90F" w14:paraId="26410957" w14:textId="6D42632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103AC90F" w:rsidP="103AC90F" w:rsidRDefault="103AC90F" w14:paraId="4835E445" w14:textId="3005506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</w:p>
    <w:p w:rsidR="103AC90F" w:rsidP="103AC90F" w:rsidRDefault="103AC90F" w14:paraId="59671A8E" w14:textId="3947A92A">
      <w:pPr>
        <w:pStyle w:val="Normal"/>
      </w:pPr>
    </w:p>
    <w:p w:rsidR="103AC90F" w:rsidP="103AC90F" w:rsidRDefault="103AC90F" w14:paraId="1627BA57" w14:textId="3544BB9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8C8007"/>
  <w15:docId w15:val="{dfad265e-51e3-4324-b0e5-8c26c7550157}"/>
  <w:rsids>
    <w:rsidRoot w:val="0C8C8007"/>
    <w:rsid w:val="0C8C8007"/>
    <w:rsid w:val="103AC9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9d6977d127f45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2018-04-09T07:00:44.2393890Z</dcterms:created>
  <dcterms:modified xsi:type="dcterms:W3CDTF">2018-04-09T07:26:28.3198690Z</dcterms:modified>
  <dc:creator>Thomas Stentoft Rise Sønderskov</dc:creator>
  <lastModifiedBy>Thomas Stentoft Rise Sønderskov</lastModifiedBy>
</coreProperties>
</file>